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5A8" w:rsidRDefault="009F788F">
      <w:pPr>
        <w:widowControl/>
        <w:spacing w:line="450" w:lineRule="atLeas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2</w:t>
      </w:r>
    </w:p>
    <w:p w:rsidR="00E725A8" w:rsidRDefault="009F788F">
      <w:pPr>
        <w:widowControl/>
        <w:spacing w:line="450" w:lineRule="atLeast"/>
        <w:jc w:val="center"/>
        <w:rPr>
          <w:rFonts w:ascii="方正小标宋简体" w:eastAsia="方正小标宋简体" w:hAnsi="黑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32"/>
          <w:szCs w:val="32"/>
        </w:rPr>
        <w:t>培训班报名回执表</w:t>
      </w:r>
    </w:p>
    <w:tbl>
      <w:tblPr>
        <w:tblW w:w="8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374"/>
        <w:gridCol w:w="327"/>
        <w:gridCol w:w="980"/>
        <w:gridCol w:w="872"/>
        <w:gridCol w:w="1074"/>
        <w:gridCol w:w="88"/>
        <w:gridCol w:w="1359"/>
      </w:tblGrid>
      <w:tr w:rsidR="00E725A8">
        <w:trPr>
          <w:trHeight w:val="944"/>
        </w:trPr>
        <w:tc>
          <w:tcPr>
            <w:tcW w:w="8734" w:type="dxa"/>
            <w:gridSpan w:val="8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32"/>
                <w:szCs w:val="32"/>
              </w:rPr>
              <w:t>市县（区）局带队人员</w:t>
            </w:r>
          </w:p>
        </w:tc>
      </w:tr>
      <w:tr w:rsidR="00E725A8">
        <w:trPr>
          <w:trHeight w:val="999"/>
        </w:trPr>
        <w:tc>
          <w:tcPr>
            <w:tcW w:w="2660" w:type="dxa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701" w:type="dxa"/>
            <w:gridSpan w:val="2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80" w:type="dxa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946" w:type="dxa"/>
            <w:gridSpan w:val="2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447" w:type="dxa"/>
            <w:gridSpan w:val="2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手机</w:t>
            </w:r>
          </w:p>
        </w:tc>
      </w:tr>
      <w:tr w:rsidR="00E725A8">
        <w:trPr>
          <w:trHeight w:val="944"/>
        </w:trPr>
        <w:tc>
          <w:tcPr>
            <w:tcW w:w="266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46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7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725A8">
        <w:trPr>
          <w:trHeight w:val="944"/>
        </w:trPr>
        <w:tc>
          <w:tcPr>
            <w:tcW w:w="266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46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7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725A8">
        <w:trPr>
          <w:trHeight w:val="944"/>
        </w:trPr>
        <w:tc>
          <w:tcPr>
            <w:tcW w:w="266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8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46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7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725A8">
        <w:trPr>
          <w:trHeight w:val="1041"/>
        </w:trPr>
        <w:tc>
          <w:tcPr>
            <w:tcW w:w="8734" w:type="dxa"/>
            <w:gridSpan w:val="8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b/>
                <w:color w:val="000000"/>
                <w:kern w:val="0"/>
                <w:sz w:val="32"/>
                <w:szCs w:val="32"/>
              </w:rPr>
              <w:t>企业参训人员</w:t>
            </w:r>
          </w:p>
        </w:tc>
      </w:tr>
      <w:tr w:rsidR="00E725A8">
        <w:trPr>
          <w:trHeight w:val="944"/>
        </w:trPr>
        <w:tc>
          <w:tcPr>
            <w:tcW w:w="2660" w:type="dxa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1374" w:type="dxa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所在县区</w:t>
            </w:r>
          </w:p>
        </w:tc>
        <w:tc>
          <w:tcPr>
            <w:tcW w:w="1307" w:type="dxa"/>
            <w:gridSpan w:val="2"/>
            <w:vAlign w:val="center"/>
          </w:tcPr>
          <w:p w:rsidR="00E725A8" w:rsidRDefault="009F788F">
            <w:pPr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72" w:type="dxa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162" w:type="dxa"/>
            <w:gridSpan w:val="2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359" w:type="dxa"/>
            <w:vAlign w:val="center"/>
          </w:tcPr>
          <w:p w:rsidR="00E725A8" w:rsidRDefault="009F788F">
            <w:pPr>
              <w:widowControl/>
              <w:spacing w:line="45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手机</w:t>
            </w:r>
          </w:p>
        </w:tc>
      </w:tr>
      <w:tr w:rsidR="00E725A8">
        <w:trPr>
          <w:trHeight w:val="944"/>
        </w:trPr>
        <w:tc>
          <w:tcPr>
            <w:tcW w:w="266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07" w:type="dxa"/>
            <w:gridSpan w:val="2"/>
          </w:tcPr>
          <w:p w:rsidR="00E725A8" w:rsidRDefault="00E725A8">
            <w:pP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2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9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725A8">
        <w:trPr>
          <w:trHeight w:val="944"/>
        </w:trPr>
        <w:tc>
          <w:tcPr>
            <w:tcW w:w="266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07" w:type="dxa"/>
            <w:gridSpan w:val="2"/>
          </w:tcPr>
          <w:p w:rsidR="00E725A8" w:rsidRDefault="00E725A8">
            <w:pP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2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9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725A8">
        <w:trPr>
          <w:trHeight w:val="926"/>
        </w:trPr>
        <w:tc>
          <w:tcPr>
            <w:tcW w:w="266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07" w:type="dxa"/>
            <w:gridSpan w:val="2"/>
          </w:tcPr>
          <w:p w:rsidR="00E725A8" w:rsidRDefault="00E725A8">
            <w:pP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2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9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725A8">
        <w:trPr>
          <w:trHeight w:val="944"/>
        </w:trPr>
        <w:tc>
          <w:tcPr>
            <w:tcW w:w="266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07" w:type="dxa"/>
            <w:gridSpan w:val="2"/>
          </w:tcPr>
          <w:p w:rsidR="00E725A8" w:rsidRDefault="00E725A8">
            <w:pP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2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i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9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725A8">
        <w:trPr>
          <w:trHeight w:val="944"/>
        </w:trPr>
        <w:tc>
          <w:tcPr>
            <w:tcW w:w="2660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07" w:type="dxa"/>
            <w:gridSpan w:val="2"/>
          </w:tcPr>
          <w:p w:rsidR="00E725A8" w:rsidRDefault="00E725A8">
            <w:pP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2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9" w:type="dxa"/>
          </w:tcPr>
          <w:p w:rsidR="00E725A8" w:rsidRDefault="00E725A8">
            <w:pPr>
              <w:widowControl/>
              <w:spacing w:line="45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E725A8" w:rsidRDefault="00E725A8">
      <w:pPr>
        <w:widowControl/>
        <w:spacing w:line="450" w:lineRule="atLeast"/>
        <w:ind w:firstLineChars="210" w:firstLine="210"/>
        <w:jc w:val="left"/>
        <w:rPr>
          <w:rFonts w:ascii="仿宋" w:eastAsia="仿宋" w:hAnsi="仿宋" w:cs="宋体"/>
          <w:color w:val="000000"/>
          <w:kern w:val="0"/>
          <w:sz w:val="10"/>
          <w:szCs w:val="10"/>
        </w:rPr>
      </w:pPr>
    </w:p>
    <w:sectPr w:rsidR="00E725A8">
      <w:pgSz w:w="11906" w:h="16838"/>
      <w:pgMar w:top="2098" w:right="1588" w:bottom="1440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5D6"/>
    <w:rsid w:val="00001C1B"/>
    <w:rsid w:val="00003C00"/>
    <w:rsid w:val="000157D0"/>
    <w:rsid w:val="0002052E"/>
    <w:rsid w:val="000259F3"/>
    <w:rsid w:val="00037BFB"/>
    <w:rsid w:val="00046772"/>
    <w:rsid w:val="000507E0"/>
    <w:rsid w:val="00054082"/>
    <w:rsid w:val="00066F0A"/>
    <w:rsid w:val="00070819"/>
    <w:rsid w:val="00096709"/>
    <w:rsid w:val="000A4BB7"/>
    <w:rsid w:val="000C2685"/>
    <w:rsid w:val="000C271D"/>
    <w:rsid w:val="000E393E"/>
    <w:rsid w:val="000F2168"/>
    <w:rsid w:val="000F2738"/>
    <w:rsid w:val="00107B75"/>
    <w:rsid w:val="00110B6C"/>
    <w:rsid w:val="00132F4C"/>
    <w:rsid w:val="00143F87"/>
    <w:rsid w:val="001569B3"/>
    <w:rsid w:val="00162ED1"/>
    <w:rsid w:val="001807B2"/>
    <w:rsid w:val="00185324"/>
    <w:rsid w:val="001917FB"/>
    <w:rsid w:val="001974FC"/>
    <w:rsid w:val="001A34D2"/>
    <w:rsid w:val="001A4B92"/>
    <w:rsid w:val="001B5CB9"/>
    <w:rsid w:val="001E61C3"/>
    <w:rsid w:val="001F5908"/>
    <w:rsid w:val="00201202"/>
    <w:rsid w:val="00201339"/>
    <w:rsid w:val="00203851"/>
    <w:rsid w:val="00204DC2"/>
    <w:rsid w:val="00205221"/>
    <w:rsid w:val="00205A88"/>
    <w:rsid w:val="002064DE"/>
    <w:rsid w:val="0021499C"/>
    <w:rsid w:val="00244C4D"/>
    <w:rsid w:val="00252123"/>
    <w:rsid w:val="0026115A"/>
    <w:rsid w:val="00277E77"/>
    <w:rsid w:val="00293AB7"/>
    <w:rsid w:val="002A1963"/>
    <w:rsid w:val="002B273F"/>
    <w:rsid w:val="002B34EA"/>
    <w:rsid w:val="002E5045"/>
    <w:rsid w:val="002E65D6"/>
    <w:rsid w:val="00306338"/>
    <w:rsid w:val="00310D77"/>
    <w:rsid w:val="00312C1A"/>
    <w:rsid w:val="003137FB"/>
    <w:rsid w:val="0031501B"/>
    <w:rsid w:val="003203C2"/>
    <w:rsid w:val="0032097E"/>
    <w:rsid w:val="00327AD0"/>
    <w:rsid w:val="003473AE"/>
    <w:rsid w:val="00355222"/>
    <w:rsid w:val="0037073B"/>
    <w:rsid w:val="00377F66"/>
    <w:rsid w:val="003D0E79"/>
    <w:rsid w:val="003E00EC"/>
    <w:rsid w:val="003E50E4"/>
    <w:rsid w:val="00402CB7"/>
    <w:rsid w:val="004140E0"/>
    <w:rsid w:val="00422A9F"/>
    <w:rsid w:val="00433744"/>
    <w:rsid w:val="00491C98"/>
    <w:rsid w:val="004E605E"/>
    <w:rsid w:val="004E61DD"/>
    <w:rsid w:val="00500A5E"/>
    <w:rsid w:val="0051061A"/>
    <w:rsid w:val="005107B0"/>
    <w:rsid w:val="00511751"/>
    <w:rsid w:val="0051459F"/>
    <w:rsid w:val="00530E37"/>
    <w:rsid w:val="00530F54"/>
    <w:rsid w:val="005530D8"/>
    <w:rsid w:val="00553F1F"/>
    <w:rsid w:val="00563A5A"/>
    <w:rsid w:val="00564482"/>
    <w:rsid w:val="005744CD"/>
    <w:rsid w:val="0057763C"/>
    <w:rsid w:val="00587E11"/>
    <w:rsid w:val="00597D4F"/>
    <w:rsid w:val="005A1846"/>
    <w:rsid w:val="005D381F"/>
    <w:rsid w:val="005E17D7"/>
    <w:rsid w:val="005E1CC7"/>
    <w:rsid w:val="005F07FA"/>
    <w:rsid w:val="006036A6"/>
    <w:rsid w:val="00607102"/>
    <w:rsid w:val="00625A3E"/>
    <w:rsid w:val="00625ADA"/>
    <w:rsid w:val="00626CAC"/>
    <w:rsid w:val="0064628F"/>
    <w:rsid w:val="0065602A"/>
    <w:rsid w:val="00664B13"/>
    <w:rsid w:val="00671C1C"/>
    <w:rsid w:val="00685494"/>
    <w:rsid w:val="006903DA"/>
    <w:rsid w:val="00695988"/>
    <w:rsid w:val="00695E3E"/>
    <w:rsid w:val="006A0227"/>
    <w:rsid w:val="006C2792"/>
    <w:rsid w:val="006D1F16"/>
    <w:rsid w:val="00705DC3"/>
    <w:rsid w:val="00714235"/>
    <w:rsid w:val="0071478C"/>
    <w:rsid w:val="00724466"/>
    <w:rsid w:val="00727D66"/>
    <w:rsid w:val="00735AC9"/>
    <w:rsid w:val="007361D7"/>
    <w:rsid w:val="0073627D"/>
    <w:rsid w:val="0073677E"/>
    <w:rsid w:val="00736F1A"/>
    <w:rsid w:val="00736F57"/>
    <w:rsid w:val="00737FAC"/>
    <w:rsid w:val="00744C37"/>
    <w:rsid w:val="00763187"/>
    <w:rsid w:val="007654E7"/>
    <w:rsid w:val="00774DE8"/>
    <w:rsid w:val="007953C2"/>
    <w:rsid w:val="00795D7C"/>
    <w:rsid w:val="007C2426"/>
    <w:rsid w:val="007D40C0"/>
    <w:rsid w:val="007E378D"/>
    <w:rsid w:val="007F298B"/>
    <w:rsid w:val="00805F5C"/>
    <w:rsid w:val="00811A2A"/>
    <w:rsid w:val="00812978"/>
    <w:rsid w:val="00815514"/>
    <w:rsid w:val="00834EE2"/>
    <w:rsid w:val="0084283C"/>
    <w:rsid w:val="00847C7B"/>
    <w:rsid w:val="0085465D"/>
    <w:rsid w:val="00861F72"/>
    <w:rsid w:val="00866022"/>
    <w:rsid w:val="00884B63"/>
    <w:rsid w:val="008A08F7"/>
    <w:rsid w:val="008A2398"/>
    <w:rsid w:val="008A3FD2"/>
    <w:rsid w:val="008A4B23"/>
    <w:rsid w:val="008B0E14"/>
    <w:rsid w:val="008B1C92"/>
    <w:rsid w:val="008B46FF"/>
    <w:rsid w:val="008E4219"/>
    <w:rsid w:val="008F58FF"/>
    <w:rsid w:val="00900EEB"/>
    <w:rsid w:val="00916E0B"/>
    <w:rsid w:val="00966196"/>
    <w:rsid w:val="009745B5"/>
    <w:rsid w:val="00977A86"/>
    <w:rsid w:val="00983AAE"/>
    <w:rsid w:val="00993C5B"/>
    <w:rsid w:val="00997B56"/>
    <w:rsid w:val="009A1DA4"/>
    <w:rsid w:val="009B0735"/>
    <w:rsid w:val="009B1219"/>
    <w:rsid w:val="009D0348"/>
    <w:rsid w:val="009D2021"/>
    <w:rsid w:val="009E0F0E"/>
    <w:rsid w:val="009E176A"/>
    <w:rsid w:val="009E1D20"/>
    <w:rsid w:val="009E57F6"/>
    <w:rsid w:val="009E6231"/>
    <w:rsid w:val="009F0035"/>
    <w:rsid w:val="009F26D3"/>
    <w:rsid w:val="009F5918"/>
    <w:rsid w:val="009F788F"/>
    <w:rsid w:val="00A2254B"/>
    <w:rsid w:val="00A61D61"/>
    <w:rsid w:val="00A648A2"/>
    <w:rsid w:val="00A65F0C"/>
    <w:rsid w:val="00A76FA7"/>
    <w:rsid w:val="00AA06CD"/>
    <w:rsid w:val="00AC3650"/>
    <w:rsid w:val="00AC6311"/>
    <w:rsid w:val="00AD14D7"/>
    <w:rsid w:val="00AE4E12"/>
    <w:rsid w:val="00B00AF7"/>
    <w:rsid w:val="00B0429C"/>
    <w:rsid w:val="00B33F4A"/>
    <w:rsid w:val="00B6120A"/>
    <w:rsid w:val="00B66B8F"/>
    <w:rsid w:val="00B73AF0"/>
    <w:rsid w:val="00B7553F"/>
    <w:rsid w:val="00B7576F"/>
    <w:rsid w:val="00B824E6"/>
    <w:rsid w:val="00BA4B07"/>
    <w:rsid w:val="00BA7AAC"/>
    <w:rsid w:val="00BA7B65"/>
    <w:rsid w:val="00BE76E1"/>
    <w:rsid w:val="00C0354C"/>
    <w:rsid w:val="00C07ECB"/>
    <w:rsid w:val="00C16A64"/>
    <w:rsid w:val="00C27455"/>
    <w:rsid w:val="00C27530"/>
    <w:rsid w:val="00C36E52"/>
    <w:rsid w:val="00C378ED"/>
    <w:rsid w:val="00C43052"/>
    <w:rsid w:val="00C5344E"/>
    <w:rsid w:val="00C70448"/>
    <w:rsid w:val="00C753BE"/>
    <w:rsid w:val="00CB703A"/>
    <w:rsid w:val="00CB707A"/>
    <w:rsid w:val="00CC0D26"/>
    <w:rsid w:val="00CD3602"/>
    <w:rsid w:val="00CF4AE6"/>
    <w:rsid w:val="00D029BE"/>
    <w:rsid w:val="00D157C6"/>
    <w:rsid w:val="00D25A21"/>
    <w:rsid w:val="00D4148C"/>
    <w:rsid w:val="00D63744"/>
    <w:rsid w:val="00D712D4"/>
    <w:rsid w:val="00D82E27"/>
    <w:rsid w:val="00D927A3"/>
    <w:rsid w:val="00D97526"/>
    <w:rsid w:val="00DA1058"/>
    <w:rsid w:val="00DB2E68"/>
    <w:rsid w:val="00DB70A0"/>
    <w:rsid w:val="00DB72DE"/>
    <w:rsid w:val="00DC0C6C"/>
    <w:rsid w:val="00DC5A86"/>
    <w:rsid w:val="00DF1B6E"/>
    <w:rsid w:val="00E011B3"/>
    <w:rsid w:val="00E069B0"/>
    <w:rsid w:val="00E36068"/>
    <w:rsid w:val="00E46F31"/>
    <w:rsid w:val="00E56421"/>
    <w:rsid w:val="00E61F3F"/>
    <w:rsid w:val="00E71832"/>
    <w:rsid w:val="00E725A8"/>
    <w:rsid w:val="00E84A7C"/>
    <w:rsid w:val="00E95579"/>
    <w:rsid w:val="00EB5F17"/>
    <w:rsid w:val="00EB75D5"/>
    <w:rsid w:val="00EC1A5C"/>
    <w:rsid w:val="00ED160B"/>
    <w:rsid w:val="00F01238"/>
    <w:rsid w:val="00F060A7"/>
    <w:rsid w:val="00F148CE"/>
    <w:rsid w:val="00F4503C"/>
    <w:rsid w:val="00F5009C"/>
    <w:rsid w:val="00F60A36"/>
    <w:rsid w:val="00F745C1"/>
    <w:rsid w:val="00F7625B"/>
    <w:rsid w:val="00F9201C"/>
    <w:rsid w:val="00FB1A48"/>
    <w:rsid w:val="00FB4CD0"/>
    <w:rsid w:val="00FC6BB6"/>
    <w:rsid w:val="00FD0747"/>
    <w:rsid w:val="00FE1039"/>
    <w:rsid w:val="1E241CCD"/>
    <w:rsid w:val="670E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/>
    <w:lsdException w:name="footer" w:semiHidden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Date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99"/>
    <w:qFormat/>
    <w:rPr>
      <w:rFonts w:cs="Times New Roman"/>
      <w:b/>
      <w:bCs/>
    </w:rPr>
  </w:style>
  <w:style w:type="character" w:styleId="a9">
    <w:name w:val="Emphasis"/>
    <w:basedOn w:val="a0"/>
    <w:uiPriority w:val="99"/>
    <w:qFormat/>
    <w:rPr>
      <w:rFonts w:cs="Times New Roman"/>
      <w:i/>
      <w:iCs/>
    </w:rPr>
  </w:style>
  <w:style w:type="character" w:styleId="aa">
    <w:name w:val="Hyperlink"/>
    <w:basedOn w:val="a0"/>
    <w:uiPriority w:val="99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日期 Char"/>
    <w:basedOn w:val="a0"/>
    <w:link w:val="a3"/>
    <w:uiPriority w:val="99"/>
    <w:semiHidden/>
    <w:locked/>
    <w:rPr>
      <w:rFonts w:cs="Times New Roman"/>
    </w:rPr>
  </w:style>
  <w:style w:type="character" w:customStyle="1" w:styleId="Char0">
    <w:name w:val="批注框文本 Char"/>
    <w:basedOn w:val="a0"/>
    <w:link w:val="a4"/>
    <w:uiPriority w:val="99"/>
    <w:semiHidden/>
    <w:locked/>
    <w:rPr>
      <w:rFonts w:cs="Times New Roman"/>
      <w:sz w:val="18"/>
      <w:szCs w:val="18"/>
    </w:rPr>
  </w:style>
  <w:style w:type="character" w:customStyle="1" w:styleId="1">
    <w:name w:val="不明显强调1"/>
    <w:basedOn w:val="a0"/>
    <w:uiPriority w:val="99"/>
    <w:qFormat/>
    <w:rPr>
      <w:rFonts w:cs="Times New Roman"/>
      <w:i/>
      <w:iCs/>
      <w:color w:val="808080"/>
    </w:rPr>
  </w:style>
  <w:style w:type="character" w:customStyle="1" w:styleId="10">
    <w:name w:val="明显强调1"/>
    <w:basedOn w:val="a0"/>
    <w:uiPriority w:val="99"/>
    <w:qFormat/>
    <w:rPr>
      <w:rFonts w:cs="Times New Roman"/>
      <w:b/>
      <w:bCs/>
      <w:i/>
      <w:iCs/>
      <w:color w:val="4F81BD"/>
    </w:rPr>
  </w:style>
  <w:style w:type="paragraph" w:styleId="ac">
    <w:name w:val="Quote"/>
    <w:basedOn w:val="a"/>
    <w:next w:val="a"/>
    <w:link w:val="Char3"/>
    <w:uiPriority w:val="99"/>
    <w:qFormat/>
    <w:rPr>
      <w:i/>
      <w:iCs/>
      <w:color w:val="000000"/>
    </w:rPr>
  </w:style>
  <w:style w:type="character" w:customStyle="1" w:styleId="Char3">
    <w:name w:val="引用 Char"/>
    <w:basedOn w:val="a0"/>
    <w:link w:val="ac"/>
    <w:uiPriority w:val="99"/>
    <w:qFormat/>
    <w:locked/>
    <w:rPr>
      <w:rFonts w:cs="Times New Roman"/>
      <w:i/>
      <w:iCs/>
      <w:color w:val="000000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/>
    <w:lsdException w:name="footer" w:semiHidden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Date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99"/>
    <w:qFormat/>
    <w:rPr>
      <w:rFonts w:cs="Times New Roman"/>
      <w:b/>
      <w:bCs/>
    </w:rPr>
  </w:style>
  <w:style w:type="character" w:styleId="a9">
    <w:name w:val="Emphasis"/>
    <w:basedOn w:val="a0"/>
    <w:uiPriority w:val="99"/>
    <w:qFormat/>
    <w:rPr>
      <w:rFonts w:cs="Times New Roman"/>
      <w:i/>
      <w:iCs/>
    </w:rPr>
  </w:style>
  <w:style w:type="character" w:styleId="aa">
    <w:name w:val="Hyperlink"/>
    <w:basedOn w:val="a0"/>
    <w:uiPriority w:val="99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日期 Char"/>
    <w:basedOn w:val="a0"/>
    <w:link w:val="a3"/>
    <w:uiPriority w:val="99"/>
    <w:semiHidden/>
    <w:locked/>
    <w:rPr>
      <w:rFonts w:cs="Times New Roman"/>
    </w:rPr>
  </w:style>
  <w:style w:type="character" w:customStyle="1" w:styleId="Char0">
    <w:name w:val="批注框文本 Char"/>
    <w:basedOn w:val="a0"/>
    <w:link w:val="a4"/>
    <w:uiPriority w:val="99"/>
    <w:semiHidden/>
    <w:locked/>
    <w:rPr>
      <w:rFonts w:cs="Times New Roman"/>
      <w:sz w:val="18"/>
      <w:szCs w:val="18"/>
    </w:rPr>
  </w:style>
  <w:style w:type="character" w:customStyle="1" w:styleId="1">
    <w:name w:val="不明显强调1"/>
    <w:basedOn w:val="a0"/>
    <w:uiPriority w:val="99"/>
    <w:qFormat/>
    <w:rPr>
      <w:rFonts w:cs="Times New Roman"/>
      <w:i/>
      <w:iCs/>
      <w:color w:val="808080"/>
    </w:rPr>
  </w:style>
  <w:style w:type="character" w:customStyle="1" w:styleId="10">
    <w:name w:val="明显强调1"/>
    <w:basedOn w:val="a0"/>
    <w:uiPriority w:val="99"/>
    <w:qFormat/>
    <w:rPr>
      <w:rFonts w:cs="Times New Roman"/>
      <w:b/>
      <w:bCs/>
      <w:i/>
      <w:iCs/>
      <w:color w:val="4F81BD"/>
    </w:rPr>
  </w:style>
  <w:style w:type="paragraph" w:styleId="ac">
    <w:name w:val="Quote"/>
    <w:basedOn w:val="a"/>
    <w:next w:val="a"/>
    <w:link w:val="Char3"/>
    <w:uiPriority w:val="99"/>
    <w:qFormat/>
    <w:rPr>
      <w:i/>
      <w:iCs/>
      <w:color w:val="000000"/>
    </w:rPr>
  </w:style>
  <w:style w:type="character" w:customStyle="1" w:styleId="Char3">
    <w:name w:val="引用 Char"/>
    <w:basedOn w:val="a0"/>
    <w:link w:val="ac"/>
    <w:uiPriority w:val="99"/>
    <w:qFormat/>
    <w:locked/>
    <w:rPr>
      <w:rFonts w:cs="Times New Roman"/>
      <w:i/>
      <w:iCs/>
      <w:color w:val="000000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smte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张进</dc:creator>
  <cp:lastModifiedBy>zhangjin</cp:lastModifiedBy>
  <cp:revision>3</cp:revision>
  <cp:lastPrinted>2018-08-23T03:14:00Z</cp:lastPrinted>
  <dcterms:created xsi:type="dcterms:W3CDTF">2018-08-23T03:41:00Z</dcterms:created>
  <dcterms:modified xsi:type="dcterms:W3CDTF">2018-08-23T03:41:00Z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